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6B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7A30C6D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C4840F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AF0A26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C9290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B78A4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53FD21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C1E4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AD1E2F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FD8D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A2D2AC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71CFD1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A9576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78A6BC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455599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5B5E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1457AD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71866D3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D197C8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65CBFA7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D54D8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AF76AC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0C93CD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302C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4A32568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82E9ED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9136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0E9E77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286117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FD6D73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0C20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4C51694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A40FD8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A4AB5A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F27957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9CFEB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DE4BDA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B4B625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46096F5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3002E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0C4C5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7D877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666951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17520A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573BE4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3457886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D19A74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C31FA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536AB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2F32CB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AB883F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23AC8CF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2DA832C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8B0B05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1D6AE93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29814EA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0B414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772CC7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A1B71A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9E343D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7EAF8AB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2F68897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6F24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ACAB84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E0D041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461CC7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ED54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69D0CFC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AC0E8F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5B6A2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6A786CA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8ECB6A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C2908A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3DC7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61C96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1C9947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D50837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4CFA8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D8B61A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72EA2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731D107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D0EA5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75F44AF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7ED5BF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27ED27F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5022C21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07BB46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04C4D6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E61A7A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6965A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D6E2D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6C92D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ED64EB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E97A87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2798C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91BF9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149528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F0EB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98A460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8ACB2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3E9D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1121EC4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D72E49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BB9666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29A519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537DA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C55A0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701AB0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4AF1298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20D3584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66EF01D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7A25C78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16656C8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4C00432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11C915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000D1F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A82860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C5DA4D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6F88FC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75584A7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572DEEB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82C4F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6F7A9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23284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DCDE7E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3F46E2F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1D7DC0E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C5D0C1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8A6C4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0C66D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63E76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EB0FF5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674134F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B9947E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267A1B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6CB494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66A14A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4A6D5A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5EF1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185494A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FD8214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180E9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98D64F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6783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E31121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B9030D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5AF315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D0523D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293C900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36D1FE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C6C9FF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4E421E3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98E59D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1914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E26D27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265F9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D291E4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2D7B19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668F2F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E210AF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4ADB90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79F6C6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A0F5E4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A9F901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668CB0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42B11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6291043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705AAC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618B6AF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C94AB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2E78B95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86A20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A70CAE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64249A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6B37671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477A292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88C01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D3EEC4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C490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68A39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C076F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05A1F40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11B466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E69789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F4362F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73957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DE86A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854D15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8F100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A1AA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3522412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2973D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174DEBA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3572D5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272D56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7244E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3CCA6CB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B9B30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3B15C1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CA9463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4F67B0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ED9877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A2FB4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1D46A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2C3C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#########################################################################</w:t>
      </w:r>
    </w:p>
    <w:p w14:paraId="3D0C629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ADDITIONAL LICENSES                                                 ##</w:t>
      </w:r>
    </w:p>
    <w:p w14:paraId="1F2ED3C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#########################################################################</w:t>
      </w:r>
    </w:p>
    <w:p w14:paraId="6280725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AF015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XMLSchema.dtd included in this project was developed by the</w:t>
      </w:r>
    </w:p>
    <w:p w14:paraId="78D263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W3C Consortium (http://www.w3c.org/).</w:t>
      </w:r>
    </w:p>
    <w:p w14:paraId="3A3F449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Use of the source code, thus licensed, and the resultant binary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283840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 the following license.</w:t>
      </w:r>
    </w:p>
    <w:p w14:paraId="11145B8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07E0E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W3C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SOFTWARE NOTICE AND LICENSE</w:t>
      </w:r>
    </w:p>
    <w:p w14:paraId="2A4B9A6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1994-2002 World Wide Web Consortium, (Massachusetts Institute of</w:t>
      </w:r>
    </w:p>
    <w:p w14:paraId="316EC9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Technology,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National de Recherche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Informatique et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Automatique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</w:t>
      </w:r>
    </w:p>
    <w:p w14:paraId="022469B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Keio University). All Rights Reserved. http://www.w3.org/Consortium/Legal/</w:t>
      </w:r>
    </w:p>
    <w:p w14:paraId="49F96C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BD7EE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W3C work (including software, documents, or other related items)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00B936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being provided by the copyright holders under the following license. By</w:t>
      </w:r>
    </w:p>
    <w:p w14:paraId="5C6273F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obtaining, using and/or copying this work, you (the licensee) agree that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48088E3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read, understood, and will comply with the following terms and</w:t>
      </w:r>
    </w:p>
    <w:p w14:paraId="0B454C7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7C9271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0CBB4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use, copy, modify, and distribute this software and its</w:t>
      </w:r>
    </w:p>
    <w:p w14:paraId="1879EE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documentation, with or without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 for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any purpose and without</w:t>
      </w:r>
    </w:p>
    <w:p w14:paraId="18B0750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fee or royalty is hereby granted,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include the following on</w:t>
      </w:r>
    </w:p>
    <w:p w14:paraId="4487352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of the software and documentation or portions thereof, including</w:t>
      </w:r>
    </w:p>
    <w:p w14:paraId="120E49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that you make:</w:t>
      </w:r>
    </w:p>
    <w:p w14:paraId="4918EA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EC1D4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The full text of this NOTICE in a location viewable to users of the</w:t>
      </w:r>
    </w:p>
    <w:p w14:paraId="0C2D4EF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redistributed or derivative work.</w:t>
      </w:r>
    </w:p>
    <w:p w14:paraId="413B4FD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Any pre-existing intellectual property disclaimers, notices, or terms</w:t>
      </w:r>
    </w:p>
    <w:p w14:paraId="1B71E8F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and conditions. If none exist, a short notice of the following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</w:t>
      </w:r>
      <w:proofErr w:type="gramEnd"/>
    </w:p>
    <w:p w14:paraId="7C02C54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(hypertext is preferred, text is permitted) should be used within</w:t>
      </w:r>
    </w:p>
    <w:p w14:paraId="115769E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the body of any redistributed or derivative code: "Copyright 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</w:p>
    <w:p w14:paraId="6186511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[$date-of-software] World Wide Web Consortium, (Massachusetts Institute</w:t>
      </w:r>
    </w:p>
    <w:p w14:paraId="78E152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of Technology,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National de Recherche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Informatique et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</w:p>
    <w:p w14:paraId="7731159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Automatique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Keio University). All Rights Reserved.</w:t>
      </w:r>
    </w:p>
    <w:p w14:paraId="31176EA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http://www.w3.org/Consortium/Legal/"</w:t>
      </w:r>
    </w:p>
    <w:p w14:paraId="6AFD845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Notice of any changes or modifications to the W3C files, including the</w:t>
      </w:r>
    </w:p>
    <w:p w14:paraId="1ACADED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date changes were made. (We recommend you provide URIs to the location</w:t>
      </w:r>
    </w:p>
    <w:p w14:paraId="73D4956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from which the code is derived.)</w:t>
      </w:r>
    </w:p>
    <w:p w14:paraId="3D75924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7A58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DOCUMENTATION IS PROVIDED "AS IS," AND COPYRIGHT HOLDERS MAKE</w:t>
      </w:r>
    </w:p>
    <w:p w14:paraId="0AAEBA7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REPRESENTATIONS OR WARRANTIES, EXPRESS OR IMPLIED, INCLUDING BUT NOT LIMITED</w:t>
      </w:r>
    </w:p>
    <w:p w14:paraId="6C3383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TO, WARRANTIES OF MERCHANTABILITY OR FITNESS FOR ANY PARTICULAR PURPOSE OR THAT</w:t>
      </w:r>
    </w:p>
    <w:p w14:paraId="0F5427E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USE OF THE SOFTWARE OR DOCUMENTATION WILL NOT INFRINGE ANY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THIRD PARTY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PATENTS,</w:t>
      </w:r>
    </w:p>
    <w:p w14:paraId="2A8B163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COPYRIGHTS, TRADEMARKS OR OTHER RIGHTS.</w:t>
      </w:r>
    </w:p>
    <w:p w14:paraId="34DF30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5E964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WILL NOT BE LIABLE FOR ANY DIRECT, INDIRECT, SPECIAL OR</w:t>
      </w:r>
    </w:p>
    <w:p w14:paraId="54B93D0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ANY USE OF THE SOFTWARE OR DOCUMENTATION.</w:t>
      </w:r>
    </w:p>
    <w:p w14:paraId="6165FCD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A1CE2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name and trademarks of copyright holders may NOT be used in advertising or</w:t>
      </w:r>
    </w:p>
    <w:p w14:paraId="7A6D6B6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publicity pertaining to the software without specific, written prior permission.</w:t>
      </w:r>
    </w:p>
    <w:p w14:paraId="52BF31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Title to copyright in this software and any associated documentation will at all</w:t>
      </w:r>
    </w:p>
    <w:p w14:paraId="0BDDD3B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times remain with copyright holders.</w:t>
      </w:r>
    </w:p>
    <w:p w14:paraId="1E33DD7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2E9"/>
    <w:rsid w:val="00084E98"/>
    <w:rsid w:val="0016364D"/>
    <w:rsid w:val="00192C4E"/>
    <w:rsid w:val="006B3857"/>
    <w:rsid w:val="007B35DD"/>
    <w:rsid w:val="00A522E9"/>
    <w:rsid w:val="00C8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D462D"/>
  <w15:chartTrackingRefBased/>
  <w15:docId w15:val="{AA62EC98-6C2A-4CC5-9B7B-553F5002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22E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2148</Words>
  <Characters>12244</Characters>
  <DocSecurity>0</DocSecurity>
  <Lines>102</Lines>
  <Paragraphs>28</Paragraphs>
  <ScaleCrop>false</ScaleCrop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2024-05-20T19:52:00Z</dcterms:created>
  <dcterms:modified xsi:type="dcterms:W3CDTF">2024-05-20T19:52:00Z</dcterms:modified>
</cp:coreProperties>
</file>